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BD" w:rsidRPr="00FB2B9D" w:rsidRDefault="00C76287" w:rsidP="00C76287">
      <w:pPr>
        <w:tabs>
          <w:tab w:val="left" w:pos="8676"/>
        </w:tabs>
        <w:ind w:left="6379" w:right="281" w:hanging="187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Приложение</w:t>
      </w:r>
      <w:r w:rsidR="00CD724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1</w:t>
      </w:r>
    </w:p>
    <w:p w:rsidR="004928BD" w:rsidRPr="00FB2B9D" w:rsidRDefault="004928BD" w:rsidP="003A3581">
      <w:pPr>
        <w:tabs>
          <w:tab w:val="left" w:pos="8676"/>
        </w:tabs>
        <w:ind w:left="4840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к постановлению </w:t>
      </w:r>
      <w:r w:rsidR="00C7628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Администрации    </w:t>
      </w:r>
    </w:p>
    <w:p w:rsidR="004928BD" w:rsidRPr="00FB2B9D" w:rsidRDefault="004928BD" w:rsidP="003A3581">
      <w:pPr>
        <w:tabs>
          <w:tab w:val="left" w:pos="8676"/>
        </w:tabs>
        <w:ind w:left="4840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МО "Бологовский район" </w:t>
      </w:r>
    </w:p>
    <w:p w:rsidR="004928BD" w:rsidRPr="00FB2B9D" w:rsidRDefault="00C76287" w:rsidP="00C76287">
      <w:pPr>
        <w:tabs>
          <w:tab w:val="left" w:pos="8676"/>
        </w:tabs>
        <w:ind w:left="4962" w:right="281" w:hanging="122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Тверской области</w:t>
      </w:r>
    </w:p>
    <w:p w:rsidR="004928BD" w:rsidRPr="00FB2B9D" w:rsidRDefault="00C0191C" w:rsidP="00C76287">
      <w:pPr>
        <w:tabs>
          <w:tab w:val="left" w:pos="4962"/>
        </w:tabs>
        <w:ind w:right="281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</w:t>
      </w:r>
      <w:r w:rsidR="000E59EC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от </w:t>
      </w:r>
      <w:r w:rsidR="000E59E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27.12.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2023</w:t>
      </w:r>
      <w:r w:rsidR="004928BD"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№ </w:t>
      </w:r>
      <w:r w:rsidR="000E59E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183-п</w:t>
      </w:r>
    </w:p>
    <w:p w:rsidR="004928BD" w:rsidRPr="00FB2B9D" w:rsidRDefault="004928BD" w:rsidP="00AB7076">
      <w:pPr>
        <w:ind w:right="281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5536E1" w:rsidRPr="00FB2B9D" w:rsidRDefault="005536E1" w:rsidP="00C76287">
      <w:pPr>
        <w:tabs>
          <w:tab w:val="left" w:pos="8676"/>
        </w:tabs>
        <w:ind w:left="4962" w:right="281" w:hanging="187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</w:t>
      </w: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Приложение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1</w:t>
      </w:r>
    </w:p>
    <w:p w:rsidR="005536E1" w:rsidRPr="00FB2B9D" w:rsidRDefault="005536E1" w:rsidP="00C76287">
      <w:pPr>
        <w:tabs>
          <w:tab w:val="left" w:pos="8676"/>
        </w:tabs>
        <w:ind w:left="4962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 постановлению Администрации</w:t>
      </w:r>
    </w:p>
    <w:p w:rsidR="005536E1" w:rsidRPr="00FB2B9D" w:rsidRDefault="005536E1" w:rsidP="00C76287">
      <w:pPr>
        <w:tabs>
          <w:tab w:val="left" w:pos="8676"/>
        </w:tabs>
        <w:ind w:left="4962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МО "Бологовский район" </w:t>
      </w:r>
    </w:p>
    <w:p w:rsidR="005536E1" w:rsidRPr="00FB2B9D" w:rsidRDefault="005536E1" w:rsidP="00C76287">
      <w:pPr>
        <w:tabs>
          <w:tab w:val="left" w:pos="8676"/>
        </w:tabs>
        <w:ind w:left="4962"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Тверской области</w:t>
      </w:r>
    </w:p>
    <w:p w:rsidR="009872AD" w:rsidRDefault="00C76287" w:rsidP="00C76287">
      <w:pPr>
        <w:ind w:right="281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</w:t>
      </w:r>
      <w:r w:rsidR="005536E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от 30.12.2015 № 268-п</w:t>
      </w:r>
    </w:p>
    <w:p w:rsidR="009872AD" w:rsidRDefault="009872AD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DD4628" w:rsidRDefault="00DD4628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DD4628" w:rsidRDefault="00DD4628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DD4628" w:rsidRDefault="00DD4628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4928BD" w:rsidRPr="00FB2B9D" w:rsidRDefault="004928BD" w:rsidP="00FB2B9D">
      <w:pPr>
        <w:tabs>
          <w:tab w:val="left" w:pos="1870"/>
        </w:tabs>
        <w:ind w:right="281" w:firstLine="567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FB2B9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Тарифы на услуги, предоставляемые муниципальным бюджетным учреждением "Физкультурно-оздоровительный комплекс   "Кристалл"</w:t>
      </w:r>
    </w:p>
    <w:p w:rsidR="004928BD" w:rsidRDefault="004928BD" w:rsidP="00AB7076">
      <w:pPr>
        <w:ind w:right="281"/>
        <w:jc w:val="right"/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horzAnchor="margin" w:tblpXSpec="center" w:tblpY="4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83"/>
        <w:gridCol w:w="142"/>
        <w:gridCol w:w="2090"/>
        <w:gridCol w:w="15"/>
        <w:gridCol w:w="11"/>
        <w:gridCol w:w="2257"/>
      </w:tblGrid>
      <w:tr w:rsidR="004928BD" w:rsidRPr="00C76287" w:rsidTr="00C07938">
        <w:trPr>
          <w:trHeight w:val="326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1540"/>
              <w:jc w:val="left"/>
            </w:pPr>
            <w:r w:rsidRPr="00C76287">
              <w:t>Наименование услуг</w:t>
            </w: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860"/>
              <w:jc w:val="left"/>
            </w:pPr>
            <w:r w:rsidRPr="00C76287">
              <w:t>Стоимость услуги, руб.</w:t>
            </w:r>
          </w:p>
        </w:tc>
      </w:tr>
      <w:tr w:rsidR="004928BD" w:rsidRPr="00C76287" w:rsidTr="00C07938">
        <w:trPr>
          <w:trHeight w:val="326"/>
        </w:trPr>
        <w:tc>
          <w:tcPr>
            <w:tcW w:w="4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440"/>
              <w:jc w:val="left"/>
            </w:pPr>
            <w:r w:rsidRPr="00C76287">
              <w:t>8-00-17-00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E7255C">
            <w:pPr>
              <w:pStyle w:val="a3"/>
              <w:shd w:val="clear" w:color="auto" w:fill="auto"/>
              <w:spacing w:line="240" w:lineRule="auto"/>
              <w:ind w:left="380"/>
              <w:jc w:val="left"/>
            </w:pPr>
            <w:r w:rsidRPr="00C76287">
              <w:t>17-00-21-00</w:t>
            </w:r>
          </w:p>
        </w:tc>
      </w:tr>
      <w:tr w:rsidR="004928BD" w:rsidRPr="00C76287" w:rsidTr="00C07938">
        <w:trPr>
          <w:trHeight w:val="278"/>
        </w:trPr>
        <w:tc>
          <w:tcPr>
            <w:tcW w:w="4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680"/>
              <w:jc w:val="left"/>
            </w:pPr>
            <w:r w:rsidRPr="00C76287">
              <w:t>пн.-пт.,</w:t>
            </w:r>
          </w:p>
        </w:tc>
        <w:tc>
          <w:tcPr>
            <w:tcW w:w="2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760"/>
              <w:jc w:val="left"/>
            </w:pPr>
            <w:r w:rsidRPr="00C76287">
              <w:t>пн.-пт.,</w:t>
            </w:r>
          </w:p>
        </w:tc>
      </w:tr>
      <w:tr w:rsidR="004928BD" w:rsidRPr="00C76287" w:rsidTr="00C07938">
        <w:trPr>
          <w:trHeight w:val="322"/>
        </w:trPr>
        <w:tc>
          <w:tcPr>
            <w:tcW w:w="4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440"/>
              <w:jc w:val="left"/>
            </w:pPr>
            <w:r w:rsidRPr="00C76287">
              <w:t>8-00-12-00</w:t>
            </w:r>
          </w:p>
        </w:tc>
        <w:tc>
          <w:tcPr>
            <w:tcW w:w="2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E7255C">
            <w:pPr>
              <w:pStyle w:val="a3"/>
              <w:shd w:val="clear" w:color="auto" w:fill="auto"/>
              <w:spacing w:line="240" w:lineRule="auto"/>
              <w:ind w:left="380"/>
              <w:jc w:val="left"/>
            </w:pPr>
            <w:r w:rsidRPr="00C76287">
              <w:t>12-00-21-00</w:t>
            </w:r>
          </w:p>
        </w:tc>
      </w:tr>
      <w:tr w:rsidR="004928BD" w:rsidRPr="00C76287" w:rsidTr="00C07938">
        <w:trPr>
          <w:trHeight w:val="336"/>
        </w:trPr>
        <w:tc>
          <w:tcPr>
            <w:tcW w:w="4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440"/>
              <w:jc w:val="left"/>
            </w:pPr>
            <w:r w:rsidRPr="00C76287">
              <w:t>сб.-</w:t>
            </w:r>
            <w:r w:rsidR="00C370F8" w:rsidRPr="00C76287">
              <w:t xml:space="preserve"> </w:t>
            </w:r>
            <w:proofErr w:type="spellStart"/>
            <w:r w:rsidRPr="00C76287">
              <w:t>воскр</w:t>
            </w:r>
            <w:proofErr w:type="spellEnd"/>
            <w:r w:rsidRPr="00C76287">
              <w:t>. и</w:t>
            </w:r>
          </w:p>
        </w:tc>
        <w:tc>
          <w:tcPr>
            <w:tcW w:w="22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540"/>
              <w:jc w:val="left"/>
            </w:pPr>
            <w:r w:rsidRPr="00C76287">
              <w:t>сб.-</w:t>
            </w:r>
            <w:r w:rsidR="00C370F8" w:rsidRPr="00C76287">
              <w:t xml:space="preserve"> </w:t>
            </w:r>
            <w:proofErr w:type="spellStart"/>
            <w:r w:rsidRPr="00C76287">
              <w:t>воскр</w:t>
            </w:r>
            <w:proofErr w:type="spellEnd"/>
            <w:r w:rsidRPr="00C76287">
              <w:t>.</w:t>
            </w:r>
            <w:r w:rsidR="00C370F8" w:rsidRPr="00C76287">
              <w:t xml:space="preserve"> и</w:t>
            </w:r>
          </w:p>
        </w:tc>
      </w:tr>
      <w:tr w:rsidR="004928BD" w:rsidRPr="00C76287" w:rsidTr="00C07938">
        <w:trPr>
          <w:trHeight w:val="254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120"/>
              <w:jc w:val="left"/>
            </w:pPr>
            <w:r w:rsidRPr="00C76287">
              <w:t>праздничные дни</w:t>
            </w:r>
          </w:p>
        </w:tc>
        <w:tc>
          <w:tcPr>
            <w:tcW w:w="22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C370F8" w:rsidP="00C370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76287">
              <w:rPr>
                <w:rFonts w:ascii="Times New Roman" w:hAnsi="Times New Roman" w:cs="Times New Roman"/>
                <w:color w:val="auto"/>
              </w:rPr>
              <w:t>праздничные дни</w:t>
            </w:r>
          </w:p>
        </w:tc>
      </w:tr>
      <w:tr w:rsidR="004928BD" w:rsidRPr="00C76287" w:rsidTr="00C07938">
        <w:trPr>
          <w:trHeight w:val="653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3E3B9E" w:rsidP="00F97620">
            <w:pPr>
              <w:pStyle w:val="30"/>
              <w:shd w:val="clear" w:color="auto" w:fill="auto"/>
              <w:spacing w:line="326" w:lineRule="exact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C76287">
              <w:rPr>
                <w:i w:val="0"/>
                <w:iCs w:val="0"/>
                <w:spacing w:val="0"/>
                <w:sz w:val="24"/>
                <w:szCs w:val="24"/>
              </w:rPr>
              <w:t>П</w:t>
            </w:r>
            <w:r w:rsidR="004928BD" w:rsidRPr="00C76287">
              <w:rPr>
                <w:i w:val="0"/>
                <w:iCs w:val="0"/>
                <w:spacing w:val="0"/>
                <w:sz w:val="24"/>
                <w:szCs w:val="24"/>
              </w:rPr>
              <w:t>осещение плавательного бассейна для граж</w:t>
            </w:r>
            <w:r w:rsidR="004928BD" w:rsidRPr="00C76287">
              <w:rPr>
                <w:i w:val="0"/>
                <w:iCs w:val="0"/>
                <w:spacing w:val="0"/>
                <w:sz w:val="24"/>
                <w:szCs w:val="24"/>
              </w:rPr>
              <w:softHyphen/>
              <w:t>дан в возрасте  до 18 лет</w:t>
            </w:r>
          </w:p>
        </w:tc>
      </w:tr>
      <w:tr w:rsidR="004928BD" w:rsidRPr="00C76287" w:rsidTr="00C07938">
        <w:trPr>
          <w:trHeight w:val="31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- разовое посещение (1 час)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C0191C" w:rsidP="003D5ED7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60</w:t>
            </w:r>
            <w:r w:rsidR="004928BD" w:rsidRPr="00C76287">
              <w:t>,0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C0191C" w:rsidP="003D5ED7">
            <w:pPr>
              <w:pStyle w:val="a3"/>
              <w:shd w:val="clear" w:color="auto" w:fill="auto"/>
              <w:spacing w:line="240" w:lineRule="auto"/>
              <w:ind w:left="860"/>
              <w:jc w:val="left"/>
            </w:pPr>
            <w:r w:rsidRPr="00C76287">
              <w:t>8</w:t>
            </w:r>
            <w:r w:rsidR="004928BD" w:rsidRPr="00C76287">
              <w:t>5,0</w:t>
            </w:r>
          </w:p>
        </w:tc>
      </w:tr>
      <w:tr w:rsidR="004928BD" w:rsidRPr="00C76287" w:rsidTr="00C07938">
        <w:trPr>
          <w:trHeight w:val="614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E3B9E">
            <w:pPr>
              <w:pStyle w:val="a3"/>
              <w:shd w:val="clear" w:color="auto" w:fill="auto"/>
            </w:pPr>
            <w:r w:rsidRPr="00C76287">
              <w:t xml:space="preserve">   - </w:t>
            </w:r>
            <w:r w:rsidR="003E3B9E" w:rsidRPr="00C76287">
              <w:t xml:space="preserve">абонемент </w:t>
            </w:r>
            <w:r w:rsidRPr="00C76287">
              <w:t xml:space="preserve">на 12 посещений 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8BD" w:rsidRPr="00C76287" w:rsidRDefault="004928BD" w:rsidP="001301B1">
            <w:pPr>
              <w:pStyle w:val="a3"/>
              <w:shd w:val="clear" w:color="auto" w:fill="auto"/>
              <w:spacing w:before="60" w:line="240" w:lineRule="auto"/>
              <w:ind w:left="820"/>
            </w:pPr>
            <w:r w:rsidRPr="00C76287">
              <w:t>4</w:t>
            </w:r>
            <w:r w:rsidR="00917ADD" w:rsidRPr="00C76287">
              <w:t>8</w:t>
            </w:r>
            <w:r w:rsidRPr="00C76287">
              <w:t>0,0</w:t>
            </w:r>
          </w:p>
          <w:p w:rsidR="004928BD" w:rsidRPr="00C76287" w:rsidRDefault="004928BD" w:rsidP="00917ADD">
            <w:pPr>
              <w:pStyle w:val="a3"/>
              <w:shd w:val="clear" w:color="auto" w:fill="auto"/>
              <w:spacing w:before="60" w:line="240" w:lineRule="auto"/>
              <w:jc w:val="center"/>
            </w:pPr>
            <w:r w:rsidRPr="00C76287">
              <w:rPr>
                <w:sz w:val="22"/>
                <w:szCs w:val="22"/>
              </w:rPr>
              <w:t>(</w:t>
            </w:r>
            <w:r w:rsidR="00917ADD" w:rsidRPr="00C76287">
              <w:rPr>
                <w:sz w:val="22"/>
                <w:szCs w:val="22"/>
              </w:rPr>
              <w:t>40</w:t>
            </w:r>
            <w:r w:rsidRPr="00C76287">
              <w:rPr>
                <w:sz w:val="22"/>
                <w:szCs w:val="22"/>
              </w:rPr>
              <w:t xml:space="preserve"> руб. 1 посещение)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8BD" w:rsidRPr="00C76287" w:rsidRDefault="004928BD" w:rsidP="001301B1">
            <w:pPr>
              <w:pStyle w:val="a3"/>
              <w:shd w:val="clear" w:color="auto" w:fill="auto"/>
              <w:spacing w:line="240" w:lineRule="auto"/>
              <w:ind w:left="760"/>
            </w:pPr>
            <w:r w:rsidRPr="00C76287">
              <w:t>6</w:t>
            </w:r>
            <w:r w:rsidR="00917ADD" w:rsidRPr="00C76287">
              <w:t>6</w:t>
            </w:r>
            <w:r w:rsidRPr="00C76287">
              <w:t>0,0</w:t>
            </w:r>
          </w:p>
          <w:p w:rsidR="004928BD" w:rsidRPr="00C76287" w:rsidRDefault="004928BD" w:rsidP="00917ADD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rPr>
                <w:sz w:val="22"/>
                <w:szCs w:val="22"/>
              </w:rPr>
              <w:t>(5</w:t>
            </w:r>
            <w:r w:rsidR="00917ADD" w:rsidRPr="00C76287">
              <w:rPr>
                <w:sz w:val="22"/>
                <w:szCs w:val="22"/>
              </w:rPr>
              <w:t>5</w:t>
            </w:r>
            <w:r w:rsidRPr="00C76287">
              <w:rPr>
                <w:sz w:val="22"/>
                <w:szCs w:val="22"/>
              </w:rPr>
              <w:t xml:space="preserve"> руб.1 посещение)</w:t>
            </w:r>
          </w:p>
        </w:tc>
      </w:tr>
      <w:tr w:rsidR="004928BD" w:rsidRPr="00C76287" w:rsidTr="00C07938">
        <w:trPr>
          <w:trHeight w:val="31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8CF" w:rsidRPr="00C76287" w:rsidRDefault="004928BD" w:rsidP="003E3B9E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- годовой безлимитный абонемент</w:t>
            </w:r>
            <w:r w:rsidR="003E3B9E" w:rsidRPr="00C76287">
              <w:t xml:space="preserve"> </w:t>
            </w:r>
            <w:r w:rsidR="00A633D0" w:rsidRPr="00C76287">
              <w:t xml:space="preserve">    </w:t>
            </w:r>
            <w:r w:rsidR="003E3B9E" w:rsidRPr="00C76287">
              <w:t xml:space="preserve"> </w:t>
            </w:r>
            <w:r w:rsidR="006678CF" w:rsidRPr="00C76287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8CF" w:rsidRPr="00C76287" w:rsidRDefault="00917ADD" w:rsidP="003E3B9E">
            <w:pPr>
              <w:pStyle w:val="a3"/>
              <w:shd w:val="clear" w:color="auto" w:fill="auto"/>
              <w:spacing w:line="240" w:lineRule="auto"/>
              <w:ind w:left="1760"/>
            </w:pPr>
            <w:r w:rsidRPr="00C76287">
              <w:t>6200</w:t>
            </w:r>
            <w:r w:rsidR="004928BD" w:rsidRPr="00C76287">
              <w:t>,0</w:t>
            </w:r>
          </w:p>
        </w:tc>
      </w:tr>
      <w:tr w:rsidR="004928BD" w:rsidRPr="00C76287" w:rsidTr="00C07938">
        <w:trPr>
          <w:trHeight w:val="379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928BD" w:rsidRPr="00C76287" w:rsidRDefault="001C428B" w:rsidP="001C428B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C76287">
              <w:rPr>
                <w:i w:val="0"/>
                <w:iCs w:val="0"/>
                <w:spacing w:val="0"/>
                <w:sz w:val="24"/>
                <w:szCs w:val="24"/>
              </w:rPr>
              <w:t>П</w:t>
            </w:r>
            <w:r w:rsidR="004928BD" w:rsidRPr="00C76287">
              <w:rPr>
                <w:i w:val="0"/>
                <w:iCs w:val="0"/>
                <w:spacing w:val="0"/>
                <w:sz w:val="24"/>
                <w:szCs w:val="24"/>
              </w:rPr>
              <w:t>осещение плавательного бассейна для граждан</w:t>
            </w:r>
            <w:r w:rsidRPr="00C76287">
              <w:rPr>
                <w:i w:val="0"/>
                <w:iCs w:val="0"/>
                <w:spacing w:val="0"/>
                <w:sz w:val="24"/>
                <w:szCs w:val="24"/>
              </w:rPr>
              <w:t xml:space="preserve"> в возрасте от 18 лет</w:t>
            </w:r>
          </w:p>
        </w:tc>
      </w:tr>
      <w:tr w:rsidR="004928BD" w:rsidRPr="00C76287" w:rsidTr="001C428B">
        <w:trPr>
          <w:trHeight w:val="80"/>
        </w:trPr>
        <w:tc>
          <w:tcPr>
            <w:tcW w:w="69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928BD" w:rsidRPr="00C76287" w:rsidRDefault="001C428B" w:rsidP="00A633D0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C76287">
              <w:rPr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1C428B">
            <w:pPr>
              <w:pStyle w:val="51"/>
              <w:shd w:val="clear" w:color="auto" w:fill="auto"/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928BD" w:rsidRPr="00C76287" w:rsidTr="00C07938">
        <w:trPr>
          <w:trHeight w:val="31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- разовое посещение (1 час)</w:t>
            </w: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917ADD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1</w:t>
            </w:r>
            <w:r w:rsidR="00917ADD" w:rsidRPr="00C76287">
              <w:t>1</w:t>
            </w:r>
            <w:r w:rsidRPr="00C76287">
              <w:t>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917ADD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1</w:t>
            </w:r>
            <w:r w:rsidR="00917ADD" w:rsidRPr="00C76287">
              <w:t>7</w:t>
            </w:r>
            <w:r w:rsidRPr="00C76287">
              <w:t>0,0</w:t>
            </w:r>
          </w:p>
        </w:tc>
      </w:tr>
      <w:tr w:rsidR="004928BD" w:rsidRPr="00C76287" w:rsidTr="00C07938">
        <w:trPr>
          <w:trHeight w:val="60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3D0" w:rsidRPr="00C76287" w:rsidRDefault="004928BD" w:rsidP="00A633D0">
            <w:pPr>
              <w:pStyle w:val="a3"/>
              <w:shd w:val="clear" w:color="auto" w:fill="auto"/>
              <w:spacing w:line="293" w:lineRule="exact"/>
            </w:pPr>
            <w:r w:rsidRPr="00C76287">
              <w:t xml:space="preserve">   - </w:t>
            </w:r>
            <w:r w:rsidR="00F97620" w:rsidRPr="00C76287">
              <w:t xml:space="preserve">абонемент </w:t>
            </w:r>
            <w:r w:rsidRPr="00C76287">
              <w:t xml:space="preserve">на 12 посещений </w:t>
            </w:r>
            <w:r w:rsidR="00F97620" w:rsidRPr="00C76287">
              <w:t xml:space="preserve"> </w:t>
            </w:r>
            <w:r w:rsidRPr="00C76287">
              <w:t xml:space="preserve"> </w:t>
            </w:r>
            <w:r w:rsidR="00F97620" w:rsidRPr="00C76287">
              <w:t xml:space="preserve"> </w:t>
            </w:r>
            <w:r w:rsidRPr="00C76287">
              <w:t xml:space="preserve"> </w:t>
            </w:r>
            <w:r w:rsidR="00A633D0" w:rsidRPr="00C76287">
              <w:t xml:space="preserve"> </w:t>
            </w:r>
          </w:p>
          <w:p w:rsidR="004928BD" w:rsidRPr="00C76287" w:rsidRDefault="00F97620" w:rsidP="00A633D0">
            <w:pPr>
              <w:pStyle w:val="a3"/>
              <w:shd w:val="clear" w:color="auto" w:fill="auto"/>
              <w:spacing w:line="293" w:lineRule="exact"/>
            </w:pPr>
            <w:r w:rsidRPr="00C76287">
              <w:t xml:space="preserve"> </w:t>
            </w:r>
          </w:p>
          <w:p w:rsidR="00EC7FF9" w:rsidRPr="00C76287" w:rsidRDefault="00EC7FF9" w:rsidP="00A633D0">
            <w:pPr>
              <w:pStyle w:val="a3"/>
              <w:shd w:val="clear" w:color="auto" w:fill="auto"/>
              <w:spacing w:line="293" w:lineRule="exact"/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574BA0" w:rsidP="003D5ED7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1020</w:t>
            </w:r>
            <w:r w:rsidR="004928BD" w:rsidRPr="00C76287">
              <w:t>,0</w:t>
            </w:r>
          </w:p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rPr>
                <w:sz w:val="22"/>
                <w:szCs w:val="22"/>
              </w:rPr>
              <w:t>(</w:t>
            </w:r>
            <w:r w:rsidR="00574BA0" w:rsidRPr="00C76287">
              <w:rPr>
                <w:sz w:val="22"/>
                <w:szCs w:val="22"/>
              </w:rPr>
              <w:t>8</w:t>
            </w:r>
            <w:r w:rsidRPr="00C76287">
              <w:rPr>
                <w:sz w:val="22"/>
                <w:szCs w:val="22"/>
              </w:rPr>
              <w:t>5 руб. 1 посещение)</w:t>
            </w:r>
          </w:p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jc w:val="lef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ind w:left="760"/>
              <w:jc w:val="left"/>
            </w:pPr>
            <w:r w:rsidRPr="00C76287">
              <w:t xml:space="preserve">1 </w:t>
            </w:r>
            <w:r w:rsidR="00574BA0" w:rsidRPr="00C76287">
              <w:t>3</w:t>
            </w:r>
            <w:r w:rsidR="002903C7" w:rsidRPr="00C76287">
              <w:t>5</w:t>
            </w:r>
            <w:r w:rsidRPr="00C76287">
              <w:t>0,0</w:t>
            </w:r>
          </w:p>
          <w:p w:rsidR="004928BD" w:rsidRPr="00C76287" w:rsidRDefault="00574BA0" w:rsidP="003D5ED7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rPr>
                <w:sz w:val="22"/>
                <w:szCs w:val="22"/>
              </w:rPr>
              <w:t>(11</w:t>
            </w:r>
            <w:r w:rsidR="002903C7" w:rsidRPr="00C76287">
              <w:rPr>
                <w:sz w:val="22"/>
                <w:szCs w:val="22"/>
              </w:rPr>
              <w:t>2,5</w:t>
            </w:r>
            <w:r w:rsidR="004928BD" w:rsidRPr="00C76287">
              <w:rPr>
                <w:sz w:val="22"/>
                <w:szCs w:val="22"/>
              </w:rPr>
              <w:t>руб. 1посещение)</w:t>
            </w:r>
          </w:p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  <w:jc w:val="left"/>
            </w:pPr>
          </w:p>
        </w:tc>
      </w:tr>
      <w:tr w:rsidR="004928BD" w:rsidRPr="00C76287" w:rsidTr="00C07938">
        <w:trPr>
          <w:trHeight w:val="31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8CF" w:rsidRPr="00C76287" w:rsidRDefault="004928BD" w:rsidP="00EC7FF9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- годовой безлимитный абонемент</w:t>
            </w:r>
            <w:r w:rsidR="00EC7FF9" w:rsidRPr="00C76287">
              <w:t xml:space="preserve">  </w:t>
            </w:r>
            <w:r w:rsidR="006678CF" w:rsidRPr="00C76287">
              <w:rPr>
                <w:sz w:val="22"/>
                <w:szCs w:val="22"/>
              </w:rPr>
              <w:t xml:space="preserve">                       </w:t>
            </w:r>
          </w:p>
        </w:tc>
        <w:tc>
          <w:tcPr>
            <w:tcW w:w="4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A633D0" w:rsidP="00A633D0">
            <w:pPr>
              <w:pStyle w:val="a3"/>
              <w:shd w:val="clear" w:color="auto" w:fill="auto"/>
              <w:spacing w:line="240" w:lineRule="auto"/>
              <w:ind w:left="820"/>
              <w:rPr>
                <w:b/>
              </w:rPr>
            </w:pPr>
            <w:r w:rsidRPr="00C76287">
              <w:t xml:space="preserve">             </w:t>
            </w:r>
            <w:r w:rsidR="00574BA0" w:rsidRPr="00C76287">
              <w:t>12</w:t>
            </w:r>
            <w:r w:rsidR="00D16BEB" w:rsidRPr="00C76287">
              <w:t>4</w:t>
            </w:r>
            <w:r w:rsidR="00574BA0" w:rsidRPr="00C76287">
              <w:t>00</w:t>
            </w:r>
            <w:r w:rsidR="004928BD" w:rsidRPr="00C76287">
              <w:t>,0</w:t>
            </w:r>
          </w:p>
        </w:tc>
      </w:tr>
      <w:tr w:rsidR="004928BD" w:rsidRPr="00C76287" w:rsidTr="00C07938">
        <w:trPr>
          <w:trHeight w:val="658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7FF9" w:rsidRPr="00C76287" w:rsidRDefault="00EC7FF9" w:rsidP="00EC7FF9">
            <w:pPr>
              <w:pStyle w:val="a3"/>
              <w:shd w:val="clear" w:color="auto" w:fill="auto"/>
              <w:spacing w:line="293" w:lineRule="exact"/>
              <w:ind w:left="2425" w:hanging="2425"/>
              <w:jc w:val="center"/>
            </w:pPr>
            <w:r w:rsidRPr="00C76287">
              <w:t xml:space="preserve"> П</w:t>
            </w:r>
            <w:r w:rsidR="004928BD" w:rsidRPr="00C76287">
              <w:t>осещени</w:t>
            </w:r>
            <w:r w:rsidRPr="00C76287">
              <w:t>е</w:t>
            </w:r>
            <w:r w:rsidR="004928BD" w:rsidRPr="00C76287">
              <w:t xml:space="preserve"> плавательного бассейна (1 час</w:t>
            </w:r>
            <w:proofErr w:type="gramStart"/>
            <w:r w:rsidR="004928BD" w:rsidRPr="00C76287">
              <w:t>)д</w:t>
            </w:r>
            <w:proofErr w:type="gramEnd"/>
            <w:r w:rsidR="004928BD" w:rsidRPr="00C76287">
              <w:t>ля пенсионеров, инвалидов,</w:t>
            </w:r>
          </w:p>
          <w:p w:rsidR="004928BD" w:rsidRPr="00C76287" w:rsidRDefault="004928BD" w:rsidP="00EC7FF9">
            <w:pPr>
              <w:pStyle w:val="a3"/>
              <w:shd w:val="clear" w:color="auto" w:fill="auto"/>
              <w:spacing w:line="293" w:lineRule="exact"/>
              <w:ind w:left="2425" w:hanging="2425"/>
              <w:jc w:val="center"/>
            </w:pPr>
            <w:r w:rsidRPr="00C76287">
              <w:t xml:space="preserve"> многодетных семей</w:t>
            </w:r>
          </w:p>
        </w:tc>
      </w:tr>
      <w:tr w:rsidR="004928BD" w:rsidRPr="00C76287" w:rsidTr="00C07938">
        <w:trPr>
          <w:trHeight w:val="312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- для граждан в возрасте до 18 лет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574BA0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4</w:t>
            </w:r>
            <w:r w:rsidR="00574BA0" w:rsidRPr="00C76287">
              <w:t>5</w:t>
            </w:r>
            <w:r w:rsidRPr="00C76287">
              <w:t>,0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</w:tr>
      <w:tr w:rsidR="004928BD" w:rsidRPr="00C76287" w:rsidTr="00C07938">
        <w:trPr>
          <w:trHeight w:val="317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- для граждан в возрасте от 18 лет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574BA0" w:rsidP="003D5ED7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9</w:t>
            </w:r>
            <w:r w:rsidR="004928BD" w:rsidRPr="00C76287">
              <w:t>0,0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8BD" w:rsidRPr="00C76287" w:rsidRDefault="004928BD" w:rsidP="003D5ED7">
            <w:pPr>
              <w:rPr>
                <w:color w:val="auto"/>
                <w:sz w:val="10"/>
                <w:szCs w:val="10"/>
              </w:rPr>
            </w:pPr>
          </w:p>
        </w:tc>
      </w:tr>
      <w:tr w:rsidR="00F144A6" w:rsidRPr="00C76287" w:rsidTr="00C07938">
        <w:trPr>
          <w:trHeight w:val="317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4A6" w:rsidRPr="00C76287" w:rsidRDefault="00EC7FF9" w:rsidP="00EC7FF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76287">
              <w:rPr>
                <w:rFonts w:ascii="Times New Roman" w:hAnsi="Times New Roman" w:cs="Times New Roman"/>
                <w:color w:val="auto"/>
              </w:rPr>
              <w:t xml:space="preserve"> П</w:t>
            </w:r>
            <w:r w:rsidR="00F144A6" w:rsidRPr="00C76287">
              <w:rPr>
                <w:rFonts w:ascii="Times New Roman" w:hAnsi="Times New Roman" w:cs="Times New Roman"/>
                <w:color w:val="auto"/>
              </w:rPr>
              <w:t>осещени</w:t>
            </w:r>
            <w:r w:rsidRPr="00C76287">
              <w:rPr>
                <w:rFonts w:ascii="Times New Roman" w:hAnsi="Times New Roman" w:cs="Times New Roman"/>
                <w:color w:val="auto"/>
              </w:rPr>
              <w:t>е</w:t>
            </w:r>
            <w:r w:rsidR="00F144A6" w:rsidRPr="00C76287">
              <w:rPr>
                <w:rFonts w:ascii="Times New Roman" w:hAnsi="Times New Roman" w:cs="Times New Roman"/>
                <w:color w:val="auto"/>
              </w:rPr>
              <w:t xml:space="preserve"> плавательного бассейна учащимися и студентами</w:t>
            </w:r>
            <w:r w:rsidRPr="00C76287">
              <w:rPr>
                <w:rFonts w:ascii="Times New Roman" w:hAnsi="Times New Roman" w:cs="Times New Roman"/>
                <w:color w:val="auto"/>
              </w:rPr>
              <w:t xml:space="preserve">, обучающимися на территории </w:t>
            </w:r>
            <w:r w:rsidR="00F144A6" w:rsidRPr="00C76287">
              <w:rPr>
                <w:rFonts w:ascii="Times New Roman" w:hAnsi="Times New Roman" w:cs="Times New Roman"/>
                <w:color w:val="auto"/>
              </w:rPr>
              <w:t>Бологовск</w:t>
            </w:r>
            <w:r w:rsidRPr="00C76287">
              <w:rPr>
                <w:rFonts w:ascii="Times New Roman" w:hAnsi="Times New Roman" w:cs="Times New Roman"/>
                <w:color w:val="auto"/>
              </w:rPr>
              <w:t>ого</w:t>
            </w:r>
            <w:r w:rsidR="00F144A6" w:rsidRPr="00C76287">
              <w:rPr>
                <w:rFonts w:ascii="Times New Roman" w:hAnsi="Times New Roman" w:cs="Times New Roman"/>
                <w:color w:val="auto"/>
              </w:rPr>
              <w:t xml:space="preserve"> район</w:t>
            </w:r>
            <w:r w:rsidRPr="00C76287">
              <w:rPr>
                <w:rFonts w:ascii="Times New Roman" w:hAnsi="Times New Roman" w:cs="Times New Roman"/>
                <w:color w:val="auto"/>
              </w:rPr>
              <w:t>а</w:t>
            </w:r>
            <w:r w:rsidR="00F144A6" w:rsidRPr="00C76287">
              <w:rPr>
                <w:rFonts w:ascii="Times New Roman" w:hAnsi="Times New Roman" w:cs="Times New Roman"/>
                <w:color w:val="auto"/>
              </w:rPr>
              <w:t xml:space="preserve"> (1 час)</w:t>
            </w:r>
          </w:p>
        </w:tc>
      </w:tr>
      <w:tr w:rsidR="00D242E3" w:rsidRPr="00C76287" w:rsidTr="00C07938">
        <w:trPr>
          <w:trHeight w:val="317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- для граждан в возрасте до 18 лет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30,0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rPr>
                <w:color w:val="auto"/>
                <w:sz w:val="10"/>
                <w:szCs w:val="10"/>
              </w:rPr>
            </w:pPr>
          </w:p>
        </w:tc>
      </w:tr>
      <w:tr w:rsidR="00D242E3" w:rsidRPr="00C76287" w:rsidTr="00C07938">
        <w:trPr>
          <w:trHeight w:val="317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- для граждан в возрасте от 18 лет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60,0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rPr>
                <w:color w:val="auto"/>
                <w:sz w:val="10"/>
                <w:szCs w:val="10"/>
              </w:rPr>
            </w:pPr>
          </w:p>
        </w:tc>
      </w:tr>
      <w:tr w:rsidR="00D242E3" w:rsidRPr="00C76287" w:rsidTr="00C07938">
        <w:trPr>
          <w:trHeight w:val="317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EC7FF9" w:rsidP="002F5770">
            <w:pPr>
              <w:jc w:val="center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  <w:r w:rsidRPr="00C76287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D242E3" w:rsidRPr="00C76287">
              <w:rPr>
                <w:rFonts w:ascii="Times New Roman" w:hAnsi="Times New Roman" w:cs="Times New Roman"/>
              </w:rPr>
              <w:t xml:space="preserve"> </w:t>
            </w:r>
            <w:r w:rsidRPr="00C76287">
              <w:rPr>
                <w:rFonts w:ascii="Times New Roman" w:hAnsi="Times New Roman" w:cs="Times New Roman"/>
              </w:rPr>
              <w:t>П</w:t>
            </w:r>
            <w:r w:rsidR="00D242E3" w:rsidRPr="00C76287">
              <w:rPr>
                <w:rFonts w:ascii="Times New Roman" w:hAnsi="Times New Roman" w:cs="Times New Roman"/>
              </w:rPr>
              <w:t>осещени</w:t>
            </w:r>
            <w:r w:rsidRPr="00C76287">
              <w:rPr>
                <w:rFonts w:ascii="Times New Roman" w:hAnsi="Times New Roman" w:cs="Times New Roman"/>
              </w:rPr>
              <w:t xml:space="preserve">е </w:t>
            </w:r>
            <w:r w:rsidR="00D242E3" w:rsidRPr="00C76287">
              <w:rPr>
                <w:rFonts w:ascii="Times New Roman" w:hAnsi="Times New Roman" w:cs="Times New Roman"/>
              </w:rPr>
              <w:t>плавательного бассейна (1 час) для Ветеранов Великой Отечественной войны, дет</w:t>
            </w:r>
            <w:r w:rsidRPr="00C76287">
              <w:rPr>
                <w:rFonts w:ascii="Times New Roman" w:hAnsi="Times New Roman" w:cs="Times New Roman"/>
              </w:rPr>
              <w:t>ей</w:t>
            </w:r>
            <w:r w:rsidR="00D242E3" w:rsidRPr="00C76287">
              <w:rPr>
                <w:rFonts w:ascii="Times New Roman" w:hAnsi="Times New Roman" w:cs="Times New Roman"/>
              </w:rPr>
              <w:t xml:space="preserve">– </w:t>
            </w:r>
            <w:proofErr w:type="gramStart"/>
            <w:r w:rsidR="00D242E3" w:rsidRPr="00C76287">
              <w:rPr>
                <w:rFonts w:ascii="Times New Roman" w:hAnsi="Times New Roman" w:cs="Times New Roman"/>
              </w:rPr>
              <w:t>си</w:t>
            </w:r>
            <w:proofErr w:type="gramEnd"/>
            <w:r w:rsidR="00D242E3" w:rsidRPr="00C76287">
              <w:rPr>
                <w:rFonts w:ascii="Times New Roman" w:hAnsi="Times New Roman" w:cs="Times New Roman"/>
              </w:rPr>
              <w:t>рот, оставши</w:t>
            </w:r>
            <w:r w:rsidRPr="00C76287">
              <w:rPr>
                <w:rFonts w:ascii="Times New Roman" w:hAnsi="Times New Roman" w:cs="Times New Roman"/>
              </w:rPr>
              <w:t>х</w:t>
            </w:r>
            <w:r w:rsidR="00D242E3" w:rsidRPr="00C76287">
              <w:rPr>
                <w:rFonts w:ascii="Times New Roman" w:hAnsi="Times New Roman" w:cs="Times New Roman"/>
              </w:rPr>
              <w:t>ся без попечения родителей</w:t>
            </w:r>
            <w:r w:rsidR="002903C7" w:rsidRPr="00C76287">
              <w:rPr>
                <w:rFonts w:ascii="Times New Roman" w:hAnsi="Times New Roman" w:cs="Times New Roman"/>
              </w:rPr>
              <w:t>, ветеран</w:t>
            </w:r>
            <w:r w:rsidRPr="00C76287">
              <w:rPr>
                <w:rFonts w:ascii="Times New Roman" w:hAnsi="Times New Roman" w:cs="Times New Roman"/>
              </w:rPr>
              <w:t>ов</w:t>
            </w:r>
            <w:r w:rsidR="002903C7" w:rsidRPr="00C76287">
              <w:rPr>
                <w:rFonts w:ascii="Times New Roman" w:hAnsi="Times New Roman" w:cs="Times New Roman"/>
              </w:rPr>
              <w:t xml:space="preserve"> боевых действий, принимавши</w:t>
            </w:r>
            <w:r w:rsidR="002F5770" w:rsidRPr="00C76287">
              <w:rPr>
                <w:rFonts w:ascii="Times New Roman" w:hAnsi="Times New Roman" w:cs="Times New Roman"/>
              </w:rPr>
              <w:t>х</w:t>
            </w:r>
            <w:r w:rsidR="002903C7" w:rsidRPr="00C76287">
              <w:rPr>
                <w:rFonts w:ascii="Times New Roman" w:hAnsi="Times New Roman" w:cs="Times New Roman"/>
              </w:rPr>
              <w:t xml:space="preserve"> участие в СВО и членам их семей</w:t>
            </w:r>
          </w:p>
        </w:tc>
      </w:tr>
      <w:tr w:rsidR="00D242E3" w:rsidRPr="00C76287" w:rsidTr="00C07938">
        <w:trPr>
          <w:trHeight w:val="317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A633D0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</w:t>
            </w:r>
            <w:r w:rsidR="00D242E3" w:rsidRPr="00C76287">
              <w:t>- для граждан всех возрастных категорий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20"/>
              <w:jc w:val="left"/>
            </w:pPr>
            <w:r w:rsidRPr="00C76287">
              <w:t>0,0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C76287">
              <w:rPr>
                <w:rFonts w:ascii="Times New Roman" w:hAnsi="Times New Roman" w:cs="Times New Roman"/>
                <w:color w:val="auto"/>
              </w:rPr>
              <w:t>0,0</w:t>
            </w:r>
          </w:p>
        </w:tc>
      </w:tr>
      <w:tr w:rsidR="00D242E3" w:rsidRPr="00C76287" w:rsidTr="00C07938">
        <w:trPr>
          <w:trHeight w:val="218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C76287">
              <w:rPr>
                <w:i w:val="0"/>
                <w:iCs w:val="0"/>
                <w:spacing w:val="0"/>
                <w:sz w:val="24"/>
                <w:szCs w:val="24"/>
              </w:rPr>
              <w:t>Аренда дорожки</w:t>
            </w:r>
          </w:p>
          <w:p w:rsidR="00D242E3" w:rsidRPr="00C76287" w:rsidRDefault="00D242E3" w:rsidP="00D242E3">
            <w:pPr>
              <w:rPr>
                <w:color w:val="auto"/>
                <w:sz w:val="10"/>
                <w:szCs w:val="10"/>
              </w:rPr>
            </w:pPr>
          </w:p>
        </w:tc>
      </w:tr>
      <w:tr w:rsidR="00D242E3" w:rsidRPr="00C76287" w:rsidTr="00C07938">
        <w:trPr>
          <w:trHeight w:val="1175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33D0" w:rsidRPr="00C76287" w:rsidRDefault="00A633D0" w:rsidP="00A633D0">
            <w:pPr>
              <w:pStyle w:val="30"/>
              <w:shd w:val="clear" w:color="auto" w:fill="auto"/>
              <w:spacing w:line="240" w:lineRule="auto"/>
              <w:rPr>
                <w:i w:val="0"/>
                <w:sz w:val="24"/>
                <w:szCs w:val="24"/>
              </w:rPr>
            </w:pPr>
            <w:r w:rsidRPr="00C76287">
              <w:rPr>
                <w:i w:val="0"/>
                <w:sz w:val="24"/>
                <w:szCs w:val="24"/>
              </w:rPr>
              <w:t xml:space="preserve">   -</w:t>
            </w:r>
            <w:r w:rsidR="00D242E3" w:rsidRPr="00C76287">
              <w:rPr>
                <w:i w:val="0"/>
                <w:sz w:val="24"/>
                <w:szCs w:val="24"/>
              </w:rPr>
              <w:t xml:space="preserve"> разовое посещение </w:t>
            </w:r>
            <w:r w:rsidR="007D383A" w:rsidRPr="00C76287">
              <w:rPr>
                <w:i w:val="0"/>
                <w:sz w:val="24"/>
                <w:szCs w:val="24"/>
              </w:rPr>
              <w:t xml:space="preserve"> </w:t>
            </w:r>
            <w:r w:rsidR="00D242E3" w:rsidRPr="00C76287">
              <w:rPr>
                <w:i w:val="0"/>
                <w:sz w:val="24"/>
                <w:szCs w:val="24"/>
              </w:rPr>
              <w:t>(1 час,</w:t>
            </w:r>
            <w:r w:rsidR="00D00B37" w:rsidRPr="00C76287">
              <w:rPr>
                <w:i w:val="0"/>
                <w:sz w:val="24"/>
                <w:szCs w:val="24"/>
              </w:rPr>
              <w:t xml:space="preserve"> </w:t>
            </w:r>
            <w:r w:rsidR="00D242E3" w:rsidRPr="00C76287">
              <w:rPr>
                <w:i w:val="0"/>
                <w:sz w:val="24"/>
                <w:szCs w:val="24"/>
              </w:rPr>
              <w:t xml:space="preserve"> не более </w:t>
            </w:r>
          </w:p>
          <w:p w:rsidR="00D242E3" w:rsidRPr="00C76287" w:rsidRDefault="00A633D0" w:rsidP="00A633D0">
            <w:pPr>
              <w:pStyle w:val="30"/>
              <w:shd w:val="clear" w:color="auto" w:fill="auto"/>
              <w:spacing w:line="240" w:lineRule="auto"/>
              <w:rPr>
                <w:i w:val="0"/>
                <w:iCs w:val="0"/>
                <w:spacing w:val="0"/>
                <w:sz w:val="24"/>
                <w:szCs w:val="24"/>
              </w:rPr>
            </w:pPr>
            <w:r w:rsidRPr="00C76287">
              <w:rPr>
                <w:i w:val="0"/>
                <w:sz w:val="24"/>
                <w:szCs w:val="24"/>
              </w:rPr>
              <w:t xml:space="preserve">     </w:t>
            </w:r>
            <w:r w:rsidR="00D242E3" w:rsidRPr="00C76287">
              <w:rPr>
                <w:i w:val="0"/>
                <w:sz w:val="24"/>
                <w:szCs w:val="24"/>
              </w:rPr>
              <w:t>8 чело</w:t>
            </w:r>
            <w:r w:rsidR="00D242E3" w:rsidRPr="00C76287">
              <w:rPr>
                <w:i w:val="0"/>
                <w:sz w:val="24"/>
                <w:szCs w:val="24"/>
              </w:rPr>
              <w:softHyphen/>
              <w:t>век)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t xml:space="preserve">             800,0</w:t>
            </w:r>
          </w:p>
          <w:p w:rsidR="00D242E3" w:rsidRPr="00C76287" w:rsidRDefault="00D242E3" w:rsidP="00D242E3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8008D3" w:rsidP="008008D3">
            <w:pPr>
              <w:pStyle w:val="30"/>
              <w:shd w:val="clear" w:color="auto" w:fill="auto"/>
              <w:spacing w:line="240" w:lineRule="auto"/>
              <w:jc w:val="center"/>
              <w:rPr>
                <w:i w:val="0"/>
                <w:iCs w:val="0"/>
                <w:spacing w:val="0"/>
                <w:sz w:val="24"/>
                <w:szCs w:val="24"/>
              </w:rPr>
            </w:pPr>
            <w:r w:rsidRPr="00C76287">
              <w:rPr>
                <w:i w:val="0"/>
                <w:color w:val="FF0000"/>
                <w:sz w:val="24"/>
                <w:szCs w:val="24"/>
              </w:rPr>
              <w:t xml:space="preserve"> </w:t>
            </w:r>
            <w:r w:rsidR="00A633D0" w:rsidRPr="00C76287">
              <w:rPr>
                <w:i w:val="0"/>
                <w:sz w:val="24"/>
                <w:szCs w:val="24"/>
              </w:rPr>
              <w:t>1250,0</w:t>
            </w:r>
          </w:p>
        </w:tc>
      </w:tr>
      <w:tr w:rsidR="00D242E3" w:rsidRPr="00C76287" w:rsidTr="00C07938">
        <w:trPr>
          <w:trHeight w:val="647"/>
        </w:trPr>
        <w:tc>
          <w:tcPr>
            <w:tcW w:w="9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2E3" w:rsidRPr="00C76287" w:rsidRDefault="00D242E3" w:rsidP="00D242E3">
            <w:pPr>
              <w:pStyle w:val="70"/>
              <w:shd w:val="clear" w:color="auto" w:fill="auto"/>
              <w:spacing w:line="240" w:lineRule="auto"/>
              <w:ind w:left="3480"/>
              <w:rPr>
                <w:i w:val="0"/>
              </w:rPr>
            </w:pPr>
            <w:r w:rsidRPr="00C76287">
              <w:rPr>
                <w:i w:val="0"/>
                <w:iCs w:val="0"/>
                <w:sz w:val="24"/>
                <w:szCs w:val="24"/>
              </w:rPr>
              <w:t>Прочие платные услуги</w:t>
            </w:r>
          </w:p>
          <w:p w:rsidR="00D242E3" w:rsidRPr="00C76287" w:rsidRDefault="00D242E3" w:rsidP="00D242E3">
            <w:pPr>
              <w:pStyle w:val="70"/>
              <w:shd w:val="clear" w:color="auto" w:fill="auto"/>
              <w:spacing w:line="240" w:lineRule="auto"/>
              <w:ind w:left="3480"/>
              <w:jc w:val="center"/>
              <w:rPr>
                <w:i w:val="0"/>
              </w:rPr>
            </w:pP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Игра в бильярд (1 час)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>250,0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80"/>
              <w:shd w:val="clear" w:color="auto" w:fill="auto"/>
              <w:spacing w:line="240" w:lineRule="auto"/>
              <w:ind w:left="880"/>
            </w:pPr>
            <w:r w:rsidRPr="00C76287">
              <w:t>300,0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</w:pPr>
          </w:p>
          <w:p w:rsidR="00D242E3" w:rsidRPr="00C76287" w:rsidRDefault="00A633D0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</w:t>
            </w:r>
            <w:r w:rsidR="00D242E3" w:rsidRPr="00C76287">
              <w:t>Тренажерный зал (1 час)</w:t>
            </w:r>
          </w:p>
          <w:p w:rsidR="00A633D0" w:rsidRPr="00C76287" w:rsidRDefault="00A633D0" w:rsidP="00D242E3">
            <w:pPr>
              <w:pStyle w:val="a3"/>
              <w:shd w:val="clear" w:color="auto" w:fill="auto"/>
              <w:spacing w:line="240" w:lineRule="auto"/>
            </w:pPr>
          </w:p>
          <w:p w:rsidR="00A633D0" w:rsidRPr="00C76287" w:rsidRDefault="00A633D0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</w:t>
            </w:r>
            <w:r w:rsidR="00D242E3" w:rsidRPr="00C76287">
              <w:t xml:space="preserve">- абонемент на 8 посещений </w:t>
            </w:r>
            <w:r w:rsidR="007D383A" w:rsidRPr="00C76287">
              <w:t xml:space="preserve"> </w:t>
            </w:r>
          </w:p>
          <w:p w:rsidR="00D242E3" w:rsidRPr="00C76287" w:rsidRDefault="00A633D0" w:rsidP="000F326C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</w:t>
            </w:r>
            <w:r w:rsidR="00D242E3" w:rsidRPr="00C76287">
              <w:t xml:space="preserve"> </w:t>
            </w:r>
            <w:r w:rsidR="000F326C" w:rsidRPr="00C76287">
              <w:t xml:space="preserve"> </w:t>
            </w:r>
            <w:r w:rsidR="00D242E3" w:rsidRPr="00C76287">
              <w:t xml:space="preserve">   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>90,0</w:t>
            </w: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t xml:space="preserve">             </w:t>
            </w:r>
          </w:p>
          <w:p w:rsidR="00A633D0" w:rsidRPr="00C76287" w:rsidRDefault="00A633D0" w:rsidP="00D242E3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t xml:space="preserve">             640,0</w:t>
            </w:r>
          </w:p>
          <w:p w:rsidR="00C07938" w:rsidRPr="00C76287" w:rsidRDefault="00C07938" w:rsidP="00C07938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(80 руб. 1 занятие)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80"/>
              <w:shd w:val="clear" w:color="auto" w:fill="auto"/>
              <w:spacing w:line="240" w:lineRule="auto"/>
              <w:ind w:left="880"/>
            </w:pPr>
          </w:p>
          <w:p w:rsidR="00D242E3" w:rsidRPr="00C76287" w:rsidRDefault="00D242E3" w:rsidP="00D242E3">
            <w:pPr>
              <w:pStyle w:val="80"/>
              <w:shd w:val="clear" w:color="auto" w:fill="auto"/>
              <w:spacing w:line="240" w:lineRule="auto"/>
              <w:ind w:left="880"/>
            </w:pPr>
            <w:r w:rsidRPr="00C76287">
              <w:t>110,0</w:t>
            </w:r>
          </w:p>
          <w:p w:rsidR="00D242E3" w:rsidRPr="00C76287" w:rsidRDefault="00D242E3" w:rsidP="00D242E3">
            <w:pPr>
              <w:pStyle w:val="80"/>
              <w:shd w:val="clear" w:color="auto" w:fill="auto"/>
              <w:spacing w:line="240" w:lineRule="auto"/>
            </w:pPr>
          </w:p>
          <w:p w:rsidR="00A633D0" w:rsidRPr="00C76287" w:rsidRDefault="008008D3" w:rsidP="00A633D0">
            <w:pPr>
              <w:pStyle w:val="80"/>
              <w:shd w:val="clear" w:color="auto" w:fill="auto"/>
              <w:spacing w:line="240" w:lineRule="auto"/>
              <w:jc w:val="center"/>
            </w:pPr>
            <w:r w:rsidRPr="00C76287">
              <w:t>800</w:t>
            </w:r>
          </w:p>
          <w:p w:rsidR="00C07938" w:rsidRPr="00C76287" w:rsidRDefault="00C07938" w:rsidP="008008D3">
            <w:pPr>
              <w:pStyle w:val="80"/>
              <w:shd w:val="clear" w:color="auto" w:fill="auto"/>
              <w:spacing w:line="240" w:lineRule="auto"/>
              <w:jc w:val="center"/>
            </w:pPr>
            <w:r w:rsidRPr="00C76287">
              <w:t>(100 руб. 1 занятие)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A633D0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</w:t>
            </w:r>
            <w:r w:rsidR="00D242E3" w:rsidRPr="00C76287">
              <w:t>Настольный  теннис (пара 1 час)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>90,0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C07938">
            <w:pPr>
              <w:pStyle w:val="80"/>
              <w:shd w:val="clear" w:color="auto" w:fill="auto"/>
              <w:tabs>
                <w:tab w:val="left" w:pos="1875"/>
              </w:tabs>
              <w:spacing w:line="240" w:lineRule="auto"/>
              <w:ind w:left="880"/>
            </w:pPr>
            <w:r w:rsidRPr="00C76287">
              <w:t>90,0</w:t>
            </w:r>
            <w:r w:rsidR="00C07938" w:rsidRPr="00C76287">
              <w:tab/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ind w:left="115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76287">
              <w:rPr>
                <w:rFonts w:ascii="Times New Roman" w:hAnsi="Times New Roman" w:cs="Times New Roman"/>
                <w:color w:val="auto"/>
                <w:lang w:eastAsia="en-US"/>
              </w:rPr>
              <w:t>Аквааэробика (1час)</w:t>
            </w:r>
          </w:p>
          <w:p w:rsidR="00A633D0" w:rsidRPr="00C76287" w:rsidRDefault="00A633D0" w:rsidP="00D242E3">
            <w:pPr>
              <w:ind w:left="115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242E3" w:rsidRPr="00C76287" w:rsidRDefault="00D242E3" w:rsidP="00D242E3">
            <w:pPr>
              <w:ind w:left="115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76287">
              <w:rPr>
                <w:rFonts w:ascii="Times New Roman" w:hAnsi="Times New Roman" w:cs="Times New Roman"/>
                <w:color w:val="auto"/>
                <w:lang w:eastAsia="en-US"/>
              </w:rPr>
              <w:t>- абонемент на 12 посещений</w:t>
            </w:r>
          </w:p>
          <w:p w:rsidR="00D242E3" w:rsidRPr="00C76287" w:rsidRDefault="00D242E3" w:rsidP="00D242E3">
            <w:pPr>
              <w:ind w:left="115"/>
              <w:rPr>
                <w:lang w:eastAsia="en-US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>170,0</w:t>
            </w:r>
          </w:p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 xml:space="preserve"> </w:t>
            </w:r>
          </w:p>
          <w:p w:rsidR="008008D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>1650,0</w:t>
            </w:r>
          </w:p>
          <w:p w:rsidR="008008D3" w:rsidRPr="00C76287" w:rsidRDefault="008008D3" w:rsidP="008008D3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t>(137,5 руб.1занятие)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>230,0</w:t>
            </w: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>2000,0</w:t>
            </w:r>
          </w:p>
          <w:p w:rsidR="008008D3" w:rsidRPr="00C76287" w:rsidRDefault="008008D3" w:rsidP="008008D3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t>(166,7 руб. 1 занятие)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7FC0" w:rsidRPr="00C76287" w:rsidRDefault="00B87FC0" w:rsidP="00D242E3">
            <w:pPr>
              <w:pStyle w:val="a3"/>
              <w:shd w:val="clear" w:color="auto" w:fill="auto"/>
            </w:pPr>
            <w:r w:rsidRPr="00C76287">
              <w:t xml:space="preserve">  </w:t>
            </w:r>
            <w:r w:rsidR="00D242E3" w:rsidRPr="00C76287">
              <w:t>Физкультурно-оздоровительная  группа</w:t>
            </w:r>
          </w:p>
          <w:p w:rsidR="00D242E3" w:rsidRPr="00C76287" w:rsidRDefault="00B87FC0" w:rsidP="00D242E3">
            <w:pPr>
              <w:pStyle w:val="a3"/>
              <w:shd w:val="clear" w:color="auto" w:fill="auto"/>
            </w:pPr>
            <w:r w:rsidRPr="00C76287">
              <w:t xml:space="preserve">  </w:t>
            </w:r>
            <w:r w:rsidR="00D242E3" w:rsidRPr="00C76287">
              <w:t>(1 час):</w:t>
            </w:r>
          </w:p>
          <w:p w:rsidR="008008D3" w:rsidRPr="00C76287" w:rsidRDefault="008008D3" w:rsidP="00D242E3">
            <w:pPr>
              <w:pStyle w:val="a3"/>
              <w:shd w:val="clear" w:color="auto" w:fill="auto"/>
            </w:pPr>
            <w:r w:rsidRPr="00C76287">
              <w:t xml:space="preserve">  Зал:</w:t>
            </w:r>
          </w:p>
          <w:p w:rsidR="00D242E3" w:rsidRPr="00C76287" w:rsidRDefault="00D242E3" w:rsidP="00D242E3">
            <w:pPr>
              <w:pStyle w:val="a3"/>
              <w:shd w:val="clear" w:color="auto" w:fill="auto"/>
            </w:pPr>
            <w:r w:rsidRPr="00C76287">
              <w:t xml:space="preserve">  - </w:t>
            </w:r>
            <w:r w:rsidR="008008D3" w:rsidRPr="00C76287">
              <w:t>одно занятие</w:t>
            </w:r>
            <w:r w:rsidRPr="00C76287">
              <w:t xml:space="preserve">          </w:t>
            </w:r>
          </w:p>
          <w:p w:rsidR="00667F0F" w:rsidRPr="00C76287" w:rsidRDefault="00D242E3" w:rsidP="008008D3">
            <w:pPr>
              <w:pStyle w:val="a3"/>
              <w:shd w:val="clear" w:color="auto" w:fill="auto"/>
            </w:pPr>
            <w:r w:rsidRPr="00C76287">
              <w:t xml:space="preserve">  - </w:t>
            </w:r>
            <w:r w:rsidR="008008D3" w:rsidRPr="00C76287">
              <w:t>абонемент на 12 посещений</w:t>
            </w:r>
          </w:p>
          <w:p w:rsidR="00D242E3" w:rsidRPr="00C76287" w:rsidRDefault="00667F0F" w:rsidP="00D242E3">
            <w:pPr>
              <w:pStyle w:val="a3"/>
              <w:shd w:val="clear" w:color="auto" w:fill="auto"/>
            </w:pPr>
            <w:r w:rsidRPr="00C76287">
              <w:t xml:space="preserve">  </w:t>
            </w:r>
            <w:r w:rsidR="00D242E3" w:rsidRPr="00C76287">
              <w:t xml:space="preserve">  </w:t>
            </w:r>
          </w:p>
          <w:p w:rsidR="00D242E3" w:rsidRPr="00C76287" w:rsidRDefault="00B87FC0" w:rsidP="00F75711">
            <w:pPr>
              <w:pStyle w:val="a3"/>
              <w:shd w:val="clear" w:color="auto" w:fill="auto"/>
            </w:pPr>
            <w:r w:rsidRPr="00C76287">
              <w:t xml:space="preserve"> </w:t>
            </w:r>
            <w:r w:rsidR="00D242E3" w:rsidRPr="00C76287">
              <w:t xml:space="preserve"> </w:t>
            </w:r>
            <w:r w:rsidR="00F75711" w:rsidRPr="00C76287">
              <w:t xml:space="preserve"> Бассейн:</w:t>
            </w:r>
          </w:p>
          <w:p w:rsidR="00667F0F" w:rsidRPr="00C76287" w:rsidRDefault="00667F0F" w:rsidP="00F75711">
            <w:pPr>
              <w:pStyle w:val="a3"/>
              <w:shd w:val="clear" w:color="auto" w:fill="auto"/>
            </w:pPr>
            <w:r w:rsidRPr="00C76287">
              <w:t xml:space="preserve">   </w:t>
            </w:r>
            <w:r w:rsidR="00D242E3" w:rsidRPr="00C76287">
              <w:t>-</w:t>
            </w:r>
            <w:r w:rsidRPr="00C76287">
              <w:t xml:space="preserve"> </w:t>
            </w:r>
            <w:r w:rsidR="00F75711" w:rsidRPr="00C76287">
              <w:t>одно занятие</w:t>
            </w:r>
          </w:p>
          <w:p w:rsidR="00D242E3" w:rsidRPr="00C76287" w:rsidRDefault="00667F0F" w:rsidP="00F75711">
            <w:pPr>
              <w:pStyle w:val="a3"/>
              <w:shd w:val="clear" w:color="auto" w:fill="auto"/>
            </w:pPr>
            <w:r w:rsidRPr="00C76287">
              <w:t xml:space="preserve">   - </w:t>
            </w:r>
            <w:r w:rsidR="00D242E3" w:rsidRPr="00C76287">
              <w:t xml:space="preserve">абонемент  8 посещений </w:t>
            </w:r>
            <w:r w:rsidR="00F75711" w:rsidRPr="00C76287"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 xml:space="preserve"> </w:t>
            </w:r>
          </w:p>
          <w:p w:rsidR="00D242E3" w:rsidRPr="00C76287" w:rsidRDefault="008008D3" w:rsidP="008008D3">
            <w:pPr>
              <w:pStyle w:val="a3"/>
              <w:shd w:val="clear" w:color="auto" w:fill="auto"/>
              <w:spacing w:line="240" w:lineRule="auto"/>
              <w:ind w:left="840"/>
            </w:pPr>
            <w:r w:rsidRPr="00C76287">
              <w:t>60</w:t>
            </w:r>
            <w:r w:rsidR="00F75711" w:rsidRPr="00C76287">
              <w:t>,0</w:t>
            </w:r>
          </w:p>
          <w:p w:rsidR="008008D3" w:rsidRPr="00C76287" w:rsidRDefault="008008D3" w:rsidP="008008D3">
            <w:pPr>
              <w:pStyle w:val="a3"/>
              <w:shd w:val="clear" w:color="auto" w:fill="auto"/>
              <w:spacing w:line="240" w:lineRule="auto"/>
              <w:ind w:left="840"/>
            </w:pPr>
            <w:r w:rsidRPr="00C76287">
              <w:t>480</w:t>
            </w:r>
            <w:r w:rsidR="00F75711" w:rsidRPr="00C76287">
              <w:t>,0</w:t>
            </w:r>
          </w:p>
          <w:p w:rsidR="008008D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left"/>
            </w:pPr>
          </w:p>
          <w:p w:rsidR="00D242E3" w:rsidRPr="00C76287" w:rsidRDefault="00F75711" w:rsidP="00F75711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120,0</w:t>
            </w:r>
          </w:p>
          <w:p w:rsidR="00D242E3" w:rsidRPr="00C76287" w:rsidRDefault="008C44A8" w:rsidP="008C44A8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 xml:space="preserve">    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 xml:space="preserve"> </w:t>
            </w:r>
          </w:p>
          <w:p w:rsidR="00D242E3" w:rsidRPr="00C76287" w:rsidRDefault="00F75711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>60,0</w:t>
            </w:r>
          </w:p>
          <w:p w:rsidR="00F75711" w:rsidRPr="00C76287" w:rsidRDefault="00F75711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>480,0</w:t>
            </w:r>
          </w:p>
          <w:p w:rsidR="00D242E3" w:rsidRPr="00C76287" w:rsidRDefault="008008D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 xml:space="preserve"> </w:t>
            </w: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left"/>
            </w:pPr>
            <w:r w:rsidRPr="00C76287">
              <w:t xml:space="preserve">          </w:t>
            </w:r>
          </w:p>
          <w:p w:rsidR="00D242E3" w:rsidRPr="00C76287" w:rsidRDefault="00F75711" w:rsidP="00F75711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145,0</w:t>
            </w:r>
          </w:p>
          <w:p w:rsidR="00D242E3" w:rsidRPr="00C76287" w:rsidRDefault="00F75711" w:rsidP="00F75711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 xml:space="preserve">800,0 </w:t>
            </w:r>
          </w:p>
          <w:p w:rsidR="00F75711" w:rsidRPr="00C76287" w:rsidRDefault="00F75711" w:rsidP="00F75711">
            <w:pPr>
              <w:pStyle w:val="a3"/>
              <w:shd w:val="clear" w:color="auto" w:fill="auto"/>
              <w:spacing w:line="240" w:lineRule="auto"/>
              <w:jc w:val="center"/>
            </w:pP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667F0F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</w:t>
            </w:r>
            <w:r w:rsidR="00D242E3" w:rsidRPr="00C76287">
              <w:t>Индивидуальное заняти</w:t>
            </w:r>
            <w:r w:rsidR="000F326C" w:rsidRPr="00C76287">
              <w:t>е</w:t>
            </w:r>
            <w:r w:rsidR="00D242E3" w:rsidRPr="00C76287">
              <w:t xml:space="preserve"> с инструктором </w:t>
            </w:r>
            <w:r w:rsidRPr="00C76287">
              <w:t xml:space="preserve">                </w:t>
            </w:r>
            <w:r w:rsidR="00D242E3" w:rsidRPr="00C76287">
              <w:t xml:space="preserve"> </w:t>
            </w:r>
          </w:p>
          <w:p w:rsidR="00D242E3" w:rsidRPr="00C76287" w:rsidRDefault="00667F0F" w:rsidP="000F326C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</w:t>
            </w:r>
            <w:r w:rsidR="000F326C" w:rsidRPr="00C76287">
              <w:t>(</w:t>
            </w:r>
            <w:r w:rsidRPr="00C76287">
              <w:t xml:space="preserve">зал, </w:t>
            </w:r>
            <w:r w:rsidR="00D242E3" w:rsidRPr="00C76287">
              <w:t>бассейн</w:t>
            </w:r>
            <w:r w:rsidR="000F326C" w:rsidRPr="00C76287">
              <w:t>)</w:t>
            </w:r>
            <w:r w:rsidRPr="00C76287">
              <w:t xml:space="preserve"> </w:t>
            </w:r>
            <w:r w:rsidR="00D242E3" w:rsidRPr="00C76287">
              <w:t xml:space="preserve">      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center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200,0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center"/>
            </w:pPr>
          </w:p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200,0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Инфракрасная сауна (50 мин.)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1 чел.- 170,0</w:t>
            </w:r>
          </w:p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2 чел.- 300,0</w:t>
            </w:r>
          </w:p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3 чел.- 400,0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1 чел.- 1</w:t>
            </w:r>
            <w:r w:rsidR="00667F0F" w:rsidRPr="00C76287">
              <w:t>7</w:t>
            </w:r>
            <w:r w:rsidRPr="00C76287">
              <w:t>0,0</w:t>
            </w:r>
          </w:p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2 чел.- 300,0</w:t>
            </w:r>
          </w:p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3 чел.- 400,0</w:t>
            </w:r>
          </w:p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  <w:jc w:val="center"/>
            </w:pP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Прокат плавательного инвентаря (1 час)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40"/>
              <w:jc w:val="left"/>
            </w:pPr>
            <w:r w:rsidRPr="00C76287">
              <w:t>25,0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D242E3">
            <w:pPr>
              <w:pStyle w:val="a3"/>
              <w:shd w:val="clear" w:color="auto" w:fill="auto"/>
              <w:spacing w:line="240" w:lineRule="auto"/>
              <w:ind w:left="880"/>
              <w:jc w:val="left"/>
            </w:pPr>
            <w:r w:rsidRPr="00C76287">
              <w:t>25,0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2C72" w:rsidRPr="00C76287" w:rsidRDefault="00D242E3" w:rsidP="00D242E3">
            <w:pPr>
              <w:pStyle w:val="a3"/>
              <w:shd w:val="clear" w:color="auto" w:fill="auto"/>
              <w:spacing w:line="305" w:lineRule="exact"/>
            </w:pPr>
            <w:r w:rsidRPr="00C76287">
              <w:t xml:space="preserve">   Пред</w:t>
            </w:r>
            <w:r w:rsidR="00DD03E9" w:rsidRPr="00C76287">
              <w:t>о</w:t>
            </w:r>
            <w:r w:rsidRPr="00C76287">
              <w:t>ставление помещения (1 час</w:t>
            </w:r>
            <w:r w:rsidR="00DD03E9" w:rsidRPr="00C76287">
              <w:t xml:space="preserve"> </w:t>
            </w:r>
            <w:r w:rsidRPr="00C76287">
              <w:t>кроме</w:t>
            </w:r>
          </w:p>
          <w:p w:rsidR="00D242E3" w:rsidRPr="00C76287" w:rsidRDefault="00232C72" w:rsidP="00DD03E9">
            <w:pPr>
              <w:pStyle w:val="a3"/>
              <w:shd w:val="clear" w:color="auto" w:fill="auto"/>
              <w:tabs>
                <w:tab w:val="left" w:pos="2625"/>
              </w:tabs>
              <w:spacing w:line="305" w:lineRule="exact"/>
            </w:pPr>
            <w:r w:rsidRPr="00C76287">
              <w:t xml:space="preserve">  </w:t>
            </w:r>
            <w:r w:rsidR="00D242E3" w:rsidRPr="00C76287">
              <w:t xml:space="preserve"> ча</w:t>
            </w:r>
            <w:r w:rsidR="00D242E3" w:rsidRPr="00C76287">
              <w:softHyphen/>
              <w:t>ши бассейна)</w:t>
            </w:r>
            <w:r w:rsidR="00DD03E9" w:rsidRPr="00C76287">
              <w:tab/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232C72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400,0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232C72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500,0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31474A" w:rsidP="00D242E3">
            <w:pPr>
              <w:pStyle w:val="a3"/>
              <w:shd w:val="clear" w:color="auto" w:fill="auto"/>
              <w:spacing w:line="305" w:lineRule="exact"/>
            </w:pPr>
            <w:r w:rsidRPr="00C76287">
              <w:t xml:space="preserve">   </w:t>
            </w:r>
            <w:r w:rsidR="00D242E3" w:rsidRPr="00C76287">
              <w:t xml:space="preserve">Предоставление  спортивного зала </w:t>
            </w:r>
            <w:proofErr w:type="gramStart"/>
            <w:r w:rsidR="00D242E3" w:rsidRPr="00C76287">
              <w:t xml:space="preserve">( </w:t>
            </w:r>
            <w:proofErr w:type="gramEnd"/>
            <w:r w:rsidR="00D242E3" w:rsidRPr="00C76287">
              <w:t>1час)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232C72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500,0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232C72">
            <w:pPr>
              <w:pStyle w:val="a3"/>
              <w:shd w:val="clear" w:color="auto" w:fill="auto"/>
              <w:spacing w:line="240" w:lineRule="auto"/>
              <w:jc w:val="center"/>
            </w:pPr>
            <w:r w:rsidRPr="00C76287">
              <w:t>600,0</w:t>
            </w:r>
          </w:p>
        </w:tc>
      </w:tr>
      <w:tr w:rsidR="00D242E3" w:rsidRPr="00C76287" w:rsidTr="00C07938">
        <w:trPr>
          <w:trHeight w:val="416"/>
        </w:trPr>
        <w:tc>
          <w:tcPr>
            <w:tcW w:w="4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667F0F">
            <w:pPr>
              <w:pStyle w:val="a3"/>
              <w:shd w:val="clear" w:color="auto" w:fill="auto"/>
              <w:spacing w:line="240" w:lineRule="auto"/>
            </w:pPr>
            <w:r w:rsidRPr="00C76287">
              <w:t xml:space="preserve">   Бланк «П</w:t>
            </w:r>
            <w:r w:rsidR="00667F0F" w:rsidRPr="00C76287">
              <w:t>ропуск</w:t>
            </w:r>
            <w:r w:rsidRPr="00C76287">
              <w:t>»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232C72">
            <w:pPr>
              <w:pStyle w:val="a3"/>
              <w:shd w:val="clear" w:color="auto" w:fill="auto"/>
              <w:spacing w:line="240" w:lineRule="auto"/>
              <w:ind w:left="840"/>
            </w:pPr>
            <w:r w:rsidRPr="00C76287">
              <w:t>20,0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2E3" w:rsidRPr="00C76287" w:rsidRDefault="00D242E3" w:rsidP="00232C72">
            <w:pPr>
              <w:pStyle w:val="a3"/>
              <w:shd w:val="clear" w:color="auto" w:fill="auto"/>
              <w:spacing w:line="240" w:lineRule="auto"/>
              <w:ind w:left="880"/>
            </w:pPr>
            <w:r w:rsidRPr="00C76287">
              <w:t>20,0</w:t>
            </w:r>
          </w:p>
        </w:tc>
      </w:tr>
    </w:tbl>
    <w:p w:rsidR="004928BD" w:rsidRDefault="004928BD" w:rsidP="004E1A67">
      <w:pPr>
        <w:rPr>
          <w:rFonts w:ascii="Times New Roman" w:hAnsi="Times New Roman" w:cs="Times New Roman"/>
          <w:color w:val="auto"/>
        </w:rPr>
      </w:pPr>
    </w:p>
    <w:p w:rsidR="004928BD" w:rsidRDefault="004928BD" w:rsidP="004E1A67">
      <w:pPr>
        <w:framePr w:hSpace="180" w:wrap="around" w:vAnchor="text" w:hAnchor="margin" w:xAlign="center" w:y="11549"/>
        <w:rPr>
          <w:rFonts w:ascii="Times New Roman" w:hAnsi="Times New Roman" w:cs="Times New Roman"/>
          <w:color w:val="auto"/>
        </w:rPr>
      </w:pPr>
    </w:p>
    <w:p w:rsidR="004928BD" w:rsidRDefault="004928BD" w:rsidP="0093536D">
      <w:pPr>
        <w:rPr>
          <w:rFonts w:ascii="Times New Roman" w:hAnsi="Times New Roman" w:cs="Times New Roman"/>
          <w:color w:val="auto"/>
        </w:rPr>
      </w:pPr>
    </w:p>
    <w:sectPr w:rsidR="004928BD" w:rsidSect="00C76287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36D" w:rsidRDefault="0093536D" w:rsidP="00105F88">
      <w:r>
        <w:separator/>
      </w:r>
    </w:p>
  </w:endnote>
  <w:endnote w:type="continuationSeparator" w:id="0">
    <w:p w:rsidR="0093536D" w:rsidRDefault="0093536D" w:rsidP="00105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36D" w:rsidRDefault="0093536D" w:rsidP="00105F88">
      <w:r>
        <w:separator/>
      </w:r>
    </w:p>
  </w:footnote>
  <w:footnote w:type="continuationSeparator" w:id="0">
    <w:p w:rsidR="0093536D" w:rsidRDefault="0093536D" w:rsidP="00105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662"/>
    <w:multiLevelType w:val="hybridMultilevel"/>
    <w:tmpl w:val="5E266B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1BB3A60"/>
    <w:multiLevelType w:val="hybridMultilevel"/>
    <w:tmpl w:val="788895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A67"/>
    <w:rsid w:val="000240CE"/>
    <w:rsid w:val="00030832"/>
    <w:rsid w:val="00055956"/>
    <w:rsid w:val="0006677A"/>
    <w:rsid w:val="00095AA5"/>
    <w:rsid w:val="000A6B06"/>
    <w:rsid w:val="000B0CC2"/>
    <w:rsid w:val="000B4772"/>
    <w:rsid w:val="000C2906"/>
    <w:rsid w:val="000D6A1D"/>
    <w:rsid w:val="000E4F38"/>
    <w:rsid w:val="000E59EC"/>
    <w:rsid w:val="000F326C"/>
    <w:rsid w:val="000F606B"/>
    <w:rsid w:val="00105F88"/>
    <w:rsid w:val="00112FE5"/>
    <w:rsid w:val="00113323"/>
    <w:rsid w:val="001146E0"/>
    <w:rsid w:val="00120D62"/>
    <w:rsid w:val="001301B1"/>
    <w:rsid w:val="001367C4"/>
    <w:rsid w:val="001474B5"/>
    <w:rsid w:val="00162B05"/>
    <w:rsid w:val="00163CF6"/>
    <w:rsid w:val="00166D58"/>
    <w:rsid w:val="00197B96"/>
    <w:rsid w:val="00197BDD"/>
    <w:rsid w:val="001A163B"/>
    <w:rsid w:val="001B0FCC"/>
    <w:rsid w:val="001C428B"/>
    <w:rsid w:val="00220336"/>
    <w:rsid w:val="00232A70"/>
    <w:rsid w:val="00232C72"/>
    <w:rsid w:val="00234E3D"/>
    <w:rsid w:val="00237C5B"/>
    <w:rsid w:val="0024003C"/>
    <w:rsid w:val="002410DC"/>
    <w:rsid w:val="00272ED1"/>
    <w:rsid w:val="0027517E"/>
    <w:rsid w:val="00276CC7"/>
    <w:rsid w:val="00284E9D"/>
    <w:rsid w:val="002903C7"/>
    <w:rsid w:val="002B5247"/>
    <w:rsid w:val="002C229A"/>
    <w:rsid w:val="002C38A0"/>
    <w:rsid w:val="002F5343"/>
    <w:rsid w:val="002F5770"/>
    <w:rsid w:val="0031474A"/>
    <w:rsid w:val="00335D74"/>
    <w:rsid w:val="00336D62"/>
    <w:rsid w:val="0033782D"/>
    <w:rsid w:val="00352184"/>
    <w:rsid w:val="0035426D"/>
    <w:rsid w:val="00371AF1"/>
    <w:rsid w:val="003824ED"/>
    <w:rsid w:val="0039081D"/>
    <w:rsid w:val="003A33BA"/>
    <w:rsid w:val="003A3581"/>
    <w:rsid w:val="003B3D9B"/>
    <w:rsid w:val="003C5BD2"/>
    <w:rsid w:val="003D5ED7"/>
    <w:rsid w:val="003E340C"/>
    <w:rsid w:val="003E3460"/>
    <w:rsid w:val="003E3B9E"/>
    <w:rsid w:val="003E5E3C"/>
    <w:rsid w:val="003F308D"/>
    <w:rsid w:val="003F4859"/>
    <w:rsid w:val="00410D4E"/>
    <w:rsid w:val="004131F1"/>
    <w:rsid w:val="00434DDC"/>
    <w:rsid w:val="00443AFD"/>
    <w:rsid w:val="00453E72"/>
    <w:rsid w:val="004604CA"/>
    <w:rsid w:val="00467509"/>
    <w:rsid w:val="00474995"/>
    <w:rsid w:val="004754A2"/>
    <w:rsid w:val="0047734E"/>
    <w:rsid w:val="00481854"/>
    <w:rsid w:val="004928BD"/>
    <w:rsid w:val="004A1BE2"/>
    <w:rsid w:val="004A33C7"/>
    <w:rsid w:val="004C78F1"/>
    <w:rsid w:val="004D42CC"/>
    <w:rsid w:val="004D6100"/>
    <w:rsid w:val="004E1A67"/>
    <w:rsid w:val="004E4B3E"/>
    <w:rsid w:val="004F243B"/>
    <w:rsid w:val="004F7383"/>
    <w:rsid w:val="005006A5"/>
    <w:rsid w:val="005171EC"/>
    <w:rsid w:val="00541A4A"/>
    <w:rsid w:val="005536E1"/>
    <w:rsid w:val="00570013"/>
    <w:rsid w:val="00574BA0"/>
    <w:rsid w:val="005811F3"/>
    <w:rsid w:val="00584078"/>
    <w:rsid w:val="005A27F9"/>
    <w:rsid w:val="005A4B4D"/>
    <w:rsid w:val="005C6A91"/>
    <w:rsid w:val="005D279F"/>
    <w:rsid w:val="005D3A97"/>
    <w:rsid w:val="005E43B1"/>
    <w:rsid w:val="005F54FA"/>
    <w:rsid w:val="00610B7F"/>
    <w:rsid w:val="00615812"/>
    <w:rsid w:val="006224D1"/>
    <w:rsid w:val="006224D5"/>
    <w:rsid w:val="006258DD"/>
    <w:rsid w:val="00641640"/>
    <w:rsid w:val="00652858"/>
    <w:rsid w:val="00653D95"/>
    <w:rsid w:val="006648F5"/>
    <w:rsid w:val="006678CF"/>
    <w:rsid w:val="00667F0F"/>
    <w:rsid w:val="00674854"/>
    <w:rsid w:val="00681DB5"/>
    <w:rsid w:val="006E2511"/>
    <w:rsid w:val="006E5209"/>
    <w:rsid w:val="00702A50"/>
    <w:rsid w:val="00714CB1"/>
    <w:rsid w:val="0073651A"/>
    <w:rsid w:val="0074156C"/>
    <w:rsid w:val="00746BB6"/>
    <w:rsid w:val="00772E09"/>
    <w:rsid w:val="007806A7"/>
    <w:rsid w:val="0079404D"/>
    <w:rsid w:val="007A5BE2"/>
    <w:rsid w:val="007B50EF"/>
    <w:rsid w:val="007B5817"/>
    <w:rsid w:val="007B6B73"/>
    <w:rsid w:val="007D383A"/>
    <w:rsid w:val="007D4EDE"/>
    <w:rsid w:val="007D67A0"/>
    <w:rsid w:val="008008D3"/>
    <w:rsid w:val="0080117F"/>
    <w:rsid w:val="00813AE0"/>
    <w:rsid w:val="00821C89"/>
    <w:rsid w:val="00830F26"/>
    <w:rsid w:val="00835D59"/>
    <w:rsid w:val="008433FD"/>
    <w:rsid w:val="00844158"/>
    <w:rsid w:val="00851C74"/>
    <w:rsid w:val="0088003D"/>
    <w:rsid w:val="008B3F62"/>
    <w:rsid w:val="008C44A8"/>
    <w:rsid w:val="008E5CB1"/>
    <w:rsid w:val="008F2B13"/>
    <w:rsid w:val="008F7B47"/>
    <w:rsid w:val="00904056"/>
    <w:rsid w:val="00915D81"/>
    <w:rsid w:val="00917ADD"/>
    <w:rsid w:val="0093536D"/>
    <w:rsid w:val="009425BB"/>
    <w:rsid w:val="00951232"/>
    <w:rsid w:val="00951913"/>
    <w:rsid w:val="009553CF"/>
    <w:rsid w:val="00960A79"/>
    <w:rsid w:val="0096691D"/>
    <w:rsid w:val="00985286"/>
    <w:rsid w:val="00986403"/>
    <w:rsid w:val="009872AD"/>
    <w:rsid w:val="0098741F"/>
    <w:rsid w:val="009A1D22"/>
    <w:rsid w:val="009D4126"/>
    <w:rsid w:val="009E100F"/>
    <w:rsid w:val="009E4377"/>
    <w:rsid w:val="009E74A9"/>
    <w:rsid w:val="009F428F"/>
    <w:rsid w:val="00A21CE3"/>
    <w:rsid w:val="00A306AD"/>
    <w:rsid w:val="00A3512A"/>
    <w:rsid w:val="00A604D5"/>
    <w:rsid w:val="00A633D0"/>
    <w:rsid w:val="00A87561"/>
    <w:rsid w:val="00AA6436"/>
    <w:rsid w:val="00AB7076"/>
    <w:rsid w:val="00AE26A9"/>
    <w:rsid w:val="00B10DF9"/>
    <w:rsid w:val="00B246AE"/>
    <w:rsid w:val="00B734FD"/>
    <w:rsid w:val="00B83516"/>
    <w:rsid w:val="00B87FC0"/>
    <w:rsid w:val="00BA331B"/>
    <w:rsid w:val="00BA42A2"/>
    <w:rsid w:val="00BA4AD7"/>
    <w:rsid w:val="00BB4AD4"/>
    <w:rsid w:val="00BB4E97"/>
    <w:rsid w:val="00BD062C"/>
    <w:rsid w:val="00BD22BD"/>
    <w:rsid w:val="00BD3B6F"/>
    <w:rsid w:val="00BE38FB"/>
    <w:rsid w:val="00BF6C6A"/>
    <w:rsid w:val="00C00615"/>
    <w:rsid w:val="00C0128A"/>
    <w:rsid w:val="00C0191C"/>
    <w:rsid w:val="00C078C1"/>
    <w:rsid w:val="00C07938"/>
    <w:rsid w:val="00C21E66"/>
    <w:rsid w:val="00C27939"/>
    <w:rsid w:val="00C370F8"/>
    <w:rsid w:val="00C606C0"/>
    <w:rsid w:val="00C76287"/>
    <w:rsid w:val="00C97193"/>
    <w:rsid w:val="00CB5DE2"/>
    <w:rsid w:val="00CB6D68"/>
    <w:rsid w:val="00CB6E0A"/>
    <w:rsid w:val="00CB7AF8"/>
    <w:rsid w:val="00CD7243"/>
    <w:rsid w:val="00CF09CD"/>
    <w:rsid w:val="00CF6164"/>
    <w:rsid w:val="00D00B37"/>
    <w:rsid w:val="00D0376C"/>
    <w:rsid w:val="00D12CC6"/>
    <w:rsid w:val="00D14BBA"/>
    <w:rsid w:val="00D15CE1"/>
    <w:rsid w:val="00D16BEB"/>
    <w:rsid w:val="00D21336"/>
    <w:rsid w:val="00D242E3"/>
    <w:rsid w:val="00D37440"/>
    <w:rsid w:val="00D443EA"/>
    <w:rsid w:val="00D51D41"/>
    <w:rsid w:val="00D60AF2"/>
    <w:rsid w:val="00D65D6C"/>
    <w:rsid w:val="00D701A7"/>
    <w:rsid w:val="00D75648"/>
    <w:rsid w:val="00D77C86"/>
    <w:rsid w:val="00DA05DA"/>
    <w:rsid w:val="00DC51C5"/>
    <w:rsid w:val="00DD03E9"/>
    <w:rsid w:val="00DD4628"/>
    <w:rsid w:val="00DE1253"/>
    <w:rsid w:val="00E1258C"/>
    <w:rsid w:val="00E1534D"/>
    <w:rsid w:val="00E26628"/>
    <w:rsid w:val="00E26DFF"/>
    <w:rsid w:val="00E361B7"/>
    <w:rsid w:val="00E47B32"/>
    <w:rsid w:val="00E47DA1"/>
    <w:rsid w:val="00E53200"/>
    <w:rsid w:val="00E7255C"/>
    <w:rsid w:val="00E909DA"/>
    <w:rsid w:val="00EA242C"/>
    <w:rsid w:val="00EA45AB"/>
    <w:rsid w:val="00EA4DF6"/>
    <w:rsid w:val="00EA62D2"/>
    <w:rsid w:val="00EC7FF9"/>
    <w:rsid w:val="00ED5EAB"/>
    <w:rsid w:val="00ED64B3"/>
    <w:rsid w:val="00EE37C7"/>
    <w:rsid w:val="00EE4A10"/>
    <w:rsid w:val="00F11F09"/>
    <w:rsid w:val="00F13247"/>
    <w:rsid w:val="00F144A6"/>
    <w:rsid w:val="00F154AD"/>
    <w:rsid w:val="00F277EF"/>
    <w:rsid w:val="00F75711"/>
    <w:rsid w:val="00F75D03"/>
    <w:rsid w:val="00F97620"/>
    <w:rsid w:val="00FB2B9D"/>
    <w:rsid w:val="00FF0C6D"/>
    <w:rsid w:val="00FF6A13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67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E1A6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3">
    <w:name w:val="Body Text"/>
    <w:basedOn w:val="a"/>
    <w:link w:val="1"/>
    <w:uiPriority w:val="99"/>
    <w:rsid w:val="004E1A67"/>
    <w:pPr>
      <w:shd w:val="clear" w:color="auto" w:fill="FFFFFF"/>
      <w:spacing w:line="300" w:lineRule="exact"/>
      <w:jc w:val="both"/>
    </w:pPr>
    <w:rPr>
      <w:rFonts w:ascii="Times New Roman" w:eastAsia="Calibri" w:hAnsi="Times New Roman" w:cs="Times New Roman"/>
      <w:color w:val="auto"/>
      <w:lang w:eastAsia="en-US"/>
    </w:rPr>
  </w:style>
  <w:style w:type="character" w:customStyle="1" w:styleId="BodyTextChar1">
    <w:name w:val="Body Text Char1"/>
    <w:basedOn w:val="a0"/>
    <w:uiPriority w:val="99"/>
    <w:semiHidden/>
    <w:locked/>
    <w:rsid w:val="00BE38FB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locked/>
    <w:rsid w:val="004E1A6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4E1A67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4E1A67"/>
    <w:rPr>
      <w:rFonts w:ascii="Times New Roman" w:hAnsi="Times New Roman" w:cs="Times New Roman"/>
      <w:i/>
      <w:iCs/>
      <w:spacing w:val="-5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4E1A67"/>
    <w:rPr>
      <w:rFonts w:ascii="Times New Roman" w:hAnsi="Times New Roman" w:cs="Times New Roman"/>
      <w:noProof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4E1A67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0"/>
    <w:uiPriority w:val="99"/>
    <w:locked/>
    <w:rsid w:val="004E1A67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4E1A6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4E1A67"/>
    <w:rPr>
      <w:rFonts w:ascii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a5">
    <w:name w:val="Подпись к таблице_"/>
    <w:basedOn w:val="a0"/>
    <w:link w:val="a6"/>
    <w:uiPriority w:val="99"/>
    <w:locked/>
    <w:rsid w:val="004E1A67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E1A67"/>
    <w:pPr>
      <w:shd w:val="clear" w:color="auto" w:fill="FFFFFF"/>
      <w:spacing w:before="360" w:after="360" w:line="331" w:lineRule="exact"/>
      <w:jc w:val="center"/>
    </w:pPr>
    <w:rPr>
      <w:rFonts w:ascii="Times New Roman" w:eastAsia="Calibri" w:hAnsi="Times New Roman" w:cs="Times New Roman"/>
      <w:b/>
      <w:bCs/>
      <w:color w:val="auto"/>
      <w:spacing w:val="2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pacing w:val="-5"/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4E1A67"/>
    <w:pPr>
      <w:shd w:val="clear" w:color="auto" w:fill="FFFFFF"/>
      <w:spacing w:after="60" w:line="240" w:lineRule="atLeast"/>
    </w:pPr>
    <w:rPr>
      <w:rFonts w:ascii="Times New Roman" w:eastAsia="Calibri" w:hAnsi="Times New Roman" w:cs="Times New Roman"/>
      <w:noProof/>
      <w:color w:val="auto"/>
      <w:sz w:val="17"/>
      <w:szCs w:val="17"/>
      <w:lang w:eastAsia="en-US"/>
    </w:rPr>
  </w:style>
  <w:style w:type="paragraph" w:customStyle="1" w:styleId="51">
    <w:name w:val="Основной текст (5)1"/>
    <w:basedOn w:val="a"/>
    <w:link w:val="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4E1A67"/>
    <w:pPr>
      <w:shd w:val="clear" w:color="auto" w:fill="FFFFFF"/>
      <w:spacing w:after="120" w:line="240" w:lineRule="atLeast"/>
    </w:pPr>
    <w:rPr>
      <w:rFonts w:ascii="Times New Roman" w:eastAsia="Calibri" w:hAnsi="Times New Roman" w:cs="Times New Roman"/>
      <w:noProof/>
      <w:color w:val="auto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uiPriority w:val="99"/>
    <w:rsid w:val="004E1A67"/>
    <w:pPr>
      <w:shd w:val="clear" w:color="auto" w:fill="FFFFFF"/>
      <w:spacing w:before="120" w:after="600" w:line="240" w:lineRule="atLeast"/>
    </w:pPr>
    <w:rPr>
      <w:rFonts w:ascii="Times New Roman" w:eastAsia="Calibri" w:hAnsi="Times New Roman" w:cs="Times New Roman"/>
      <w:noProof/>
      <w:color w:val="auto"/>
      <w:sz w:val="12"/>
      <w:szCs w:val="1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i/>
      <w:iCs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1"/>
      <w:sz w:val="23"/>
      <w:szCs w:val="23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4E1A67"/>
    <w:pPr>
      <w:shd w:val="clear" w:color="auto" w:fill="FFFFFF"/>
      <w:spacing w:line="240" w:lineRule="atLeast"/>
    </w:pPr>
    <w:rPr>
      <w:rFonts w:ascii="Times New Roman" w:eastAsia="Calibri" w:hAnsi="Times New Roman" w:cs="Times New Roman"/>
      <w:color w:val="auto"/>
      <w:spacing w:val="1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rsid w:val="00105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9">
    <w:name w:val="footer"/>
    <w:basedOn w:val="a"/>
    <w:link w:val="aa"/>
    <w:uiPriority w:val="99"/>
    <w:rsid w:val="00105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05F8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CD7243"/>
    <w:pPr>
      <w:ind w:left="720"/>
      <w:contextualSpacing/>
    </w:pPr>
  </w:style>
  <w:style w:type="paragraph" w:styleId="ac">
    <w:name w:val="Title"/>
    <w:basedOn w:val="a"/>
    <w:next w:val="a"/>
    <w:link w:val="ad"/>
    <w:qFormat/>
    <w:locked/>
    <w:rsid w:val="009E100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9E100F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6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80307-009E-438B-9356-C66F94AA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RS20902</cp:lastModifiedBy>
  <cp:revision>90</cp:revision>
  <cp:lastPrinted>2023-12-20T11:20:00Z</cp:lastPrinted>
  <dcterms:created xsi:type="dcterms:W3CDTF">2015-11-30T16:25:00Z</dcterms:created>
  <dcterms:modified xsi:type="dcterms:W3CDTF">2023-12-27T12:49:00Z</dcterms:modified>
</cp:coreProperties>
</file>